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FAF" w:rsidRPr="00E53FAF" w:rsidRDefault="00E53FAF" w:rsidP="00E53F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FAF">
        <w:rPr>
          <w:rFonts w:ascii="Times New Roman" w:eastAsia="Calibri" w:hAnsi="Times New Roman" w:cs="Times New Roman"/>
          <w:b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6" o:title=""/>
          </v:shape>
          <o:OLEObject Type="Embed" ProgID="Word.Picture.8" ShapeID="_x0000_i1025" DrawAspect="Content" ObjectID="_1671432641" r:id="rId7"/>
        </w:object>
      </w:r>
    </w:p>
    <w:p w:rsidR="00E53FAF" w:rsidRPr="00E53FAF" w:rsidRDefault="00E53FAF" w:rsidP="00E53F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FAF" w:rsidRPr="00E53FAF" w:rsidRDefault="00E53FAF" w:rsidP="00E53F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FAF"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E53FAF" w:rsidRPr="00E53FAF" w:rsidRDefault="00E53FAF" w:rsidP="00E53F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FAF"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E53FAF" w:rsidRPr="00E53FAF" w:rsidRDefault="00E53FAF" w:rsidP="00E53F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53FAF" w:rsidRPr="00E53FAF" w:rsidRDefault="00E53FAF" w:rsidP="00E53F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FAF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E53FAF" w:rsidRPr="00E53FAF" w:rsidRDefault="00E53FAF" w:rsidP="00E53F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53FAF" w:rsidRPr="00E53FAF" w:rsidRDefault="00E53FAF" w:rsidP="00E53FAF">
      <w:pPr>
        <w:pStyle w:val="a3"/>
        <w:rPr>
          <w:rFonts w:ascii="Times New Roman" w:hAnsi="Times New Roman" w:cs="Times New Roman"/>
          <w:sz w:val="28"/>
          <w:szCs w:val="28"/>
        </w:rPr>
      </w:pPr>
      <w:r w:rsidRPr="00E53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3FAF">
        <w:rPr>
          <w:rFonts w:ascii="Times New Roman" w:hAnsi="Times New Roman" w:cs="Times New Roman"/>
          <w:sz w:val="28"/>
          <w:szCs w:val="28"/>
        </w:rPr>
        <w:t xml:space="preserve">24.12.2020 року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E53FAF">
        <w:rPr>
          <w:rFonts w:ascii="Times New Roman" w:hAnsi="Times New Roman" w:cs="Times New Roman"/>
          <w:sz w:val="28"/>
          <w:szCs w:val="28"/>
        </w:rPr>
        <w:t xml:space="preserve">- </w:t>
      </w:r>
      <w:r w:rsidRPr="00E53FA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53FAF">
        <w:rPr>
          <w:rFonts w:ascii="Times New Roman" w:hAnsi="Times New Roman" w:cs="Times New Roman"/>
          <w:sz w:val="28"/>
          <w:szCs w:val="28"/>
        </w:rPr>
        <w:t>І</w:t>
      </w:r>
    </w:p>
    <w:p w:rsidR="0004468D" w:rsidRDefault="0004468D" w:rsidP="00E53F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468D" w:rsidRPr="0004468D" w:rsidRDefault="0004468D" w:rsidP="0004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4468D">
        <w:rPr>
          <w:rFonts w:ascii="Times New Roman" w:hAnsi="Times New Roman" w:cs="Times New Roman"/>
          <w:sz w:val="28"/>
          <w:szCs w:val="28"/>
        </w:rPr>
        <w:t xml:space="preserve">Про затвердження плану роботи </w:t>
      </w:r>
    </w:p>
    <w:p w:rsidR="0004468D" w:rsidRPr="0004468D" w:rsidRDefault="0004468D" w:rsidP="0004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4468D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</w:p>
    <w:p w:rsidR="0004468D" w:rsidRDefault="0004468D" w:rsidP="0004468D">
      <w:pPr>
        <w:pStyle w:val="a3"/>
        <w:rPr>
          <w:rFonts w:ascii="Times New Roman" w:hAnsi="Times New Roman" w:cs="Times New Roman"/>
          <w:sz w:val="28"/>
          <w:szCs w:val="28"/>
        </w:rPr>
      </w:pPr>
      <w:r w:rsidRPr="0004468D">
        <w:rPr>
          <w:rFonts w:ascii="Times New Roman" w:hAnsi="Times New Roman" w:cs="Times New Roman"/>
          <w:sz w:val="28"/>
          <w:szCs w:val="28"/>
        </w:rPr>
        <w:t>восьмого скликання на 2021 рік</w:t>
      </w:r>
    </w:p>
    <w:p w:rsidR="0004468D" w:rsidRPr="0004468D" w:rsidRDefault="0004468D" w:rsidP="0004468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468D" w:rsidRDefault="0004468D" w:rsidP="00E53F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Відповідно до пункту 7 частини 1 статті 26 Закону України «Про місцеве самоврядування в Україні» та розглянувши пропозиції внесені до проекту плану роботи, сесія Савранської селищної ради</w:t>
      </w:r>
    </w:p>
    <w:p w:rsidR="0004468D" w:rsidRPr="00E53FAF" w:rsidRDefault="0004468D" w:rsidP="00E53F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3FAF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:rsidR="0004468D" w:rsidRDefault="0004468D" w:rsidP="00E53FA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Затвердити план</w:t>
      </w:r>
      <w:r w:rsidRPr="00203979">
        <w:rPr>
          <w:rFonts w:ascii="Times New Roman" w:eastAsia="Times New Roman" w:hAnsi="Times New Roman" w:cs="Times New Roman"/>
          <w:sz w:val="28"/>
          <w:szCs w:val="28"/>
        </w:rPr>
        <w:t xml:space="preserve"> роботи Саврансь</w:t>
      </w:r>
      <w:r>
        <w:rPr>
          <w:rFonts w:ascii="Times New Roman" w:eastAsia="Times New Roman" w:hAnsi="Times New Roman" w:cs="Times New Roman"/>
          <w:sz w:val="28"/>
          <w:szCs w:val="28"/>
        </w:rPr>
        <w:t>кої селищної ради сьомого скликання на 2021</w:t>
      </w:r>
      <w:r w:rsidRPr="00203979">
        <w:rPr>
          <w:rFonts w:ascii="Times New Roman" w:eastAsia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(додається).</w:t>
      </w:r>
    </w:p>
    <w:p w:rsidR="0004468D" w:rsidRDefault="0004468D" w:rsidP="00E53FA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Зміни та доповнення до Плану роботи  вносити на чергових сесіях селищної ради на підставі пропозицій постійних депутатських комісій та депутатів селищної ради</w:t>
      </w:r>
    </w:p>
    <w:p w:rsidR="0004468D" w:rsidRDefault="0004468D" w:rsidP="00E53FAF">
      <w:pPr>
        <w:pStyle w:val="a5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виконанням даного рішення покласти на постійну комісію селищної ради з питань прав людини, законності, правопорядку, депутатської діяльності, етики та гласності, засобів масової інформації.</w:t>
      </w:r>
    </w:p>
    <w:p w:rsidR="0004468D" w:rsidRPr="0004468D" w:rsidRDefault="0004468D" w:rsidP="0004468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4468D" w:rsidRPr="00E53FAF" w:rsidRDefault="00E53FAF" w:rsidP="0004468D">
      <w:pPr>
        <w:rPr>
          <w:rFonts w:ascii="Times New Roman" w:eastAsia="Times New Roman" w:hAnsi="Times New Roman" w:cs="Times New Roman"/>
          <w:sz w:val="28"/>
          <w:szCs w:val="28"/>
        </w:rPr>
      </w:pPr>
      <w:r w:rsidRPr="00E53FAF">
        <w:rPr>
          <w:rFonts w:ascii="Times New Roman" w:hAnsi="Times New Roman" w:cs="Times New Roman"/>
          <w:sz w:val="28"/>
          <w:szCs w:val="28"/>
        </w:rPr>
        <w:t xml:space="preserve">Селищний голова </w:t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</w:r>
      <w:r w:rsidRPr="00E53FAF">
        <w:rPr>
          <w:rFonts w:ascii="Times New Roman" w:hAnsi="Times New Roman" w:cs="Times New Roman"/>
          <w:sz w:val="28"/>
          <w:szCs w:val="28"/>
        </w:rPr>
        <w:tab/>
        <w:t>Сергій ДУЖІЙ</w:t>
      </w:r>
    </w:p>
    <w:p w:rsidR="004A5FE2" w:rsidRDefault="004A5FE2">
      <w:bookmarkStart w:id="0" w:name="_GoBack"/>
      <w:bookmarkEnd w:id="0"/>
    </w:p>
    <w:sectPr w:rsidR="004A5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51BD0"/>
    <w:multiLevelType w:val="hybridMultilevel"/>
    <w:tmpl w:val="80BE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8D"/>
    <w:rsid w:val="00043E56"/>
    <w:rsid w:val="0004468D"/>
    <w:rsid w:val="000B2DD7"/>
    <w:rsid w:val="000E3E5D"/>
    <w:rsid w:val="000E5962"/>
    <w:rsid w:val="0010047C"/>
    <w:rsid w:val="0010063A"/>
    <w:rsid w:val="00153B4F"/>
    <w:rsid w:val="001904E4"/>
    <w:rsid w:val="00240D53"/>
    <w:rsid w:val="00251764"/>
    <w:rsid w:val="0025324C"/>
    <w:rsid w:val="00270C38"/>
    <w:rsid w:val="002E7CE5"/>
    <w:rsid w:val="0030610A"/>
    <w:rsid w:val="00377A56"/>
    <w:rsid w:val="0038192F"/>
    <w:rsid w:val="0041562F"/>
    <w:rsid w:val="00421715"/>
    <w:rsid w:val="00425EA3"/>
    <w:rsid w:val="00446CC0"/>
    <w:rsid w:val="00452043"/>
    <w:rsid w:val="00494B80"/>
    <w:rsid w:val="00497B60"/>
    <w:rsid w:val="004A5CBC"/>
    <w:rsid w:val="004A5FE2"/>
    <w:rsid w:val="004B6BD7"/>
    <w:rsid w:val="005020C8"/>
    <w:rsid w:val="0052398D"/>
    <w:rsid w:val="005313B3"/>
    <w:rsid w:val="00531EBD"/>
    <w:rsid w:val="00532993"/>
    <w:rsid w:val="00561DE5"/>
    <w:rsid w:val="005744B0"/>
    <w:rsid w:val="00596E05"/>
    <w:rsid w:val="005C2A58"/>
    <w:rsid w:val="005C398C"/>
    <w:rsid w:val="00694A7D"/>
    <w:rsid w:val="00696E8A"/>
    <w:rsid w:val="006A298A"/>
    <w:rsid w:val="0072704F"/>
    <w:rsid w:val="00757DBB"/>
    <w:rsid w:val="00792D25"/>
    <w:rsid w:val="007E191E"/>
    <w:rsid w:val="007E1E7A"/>
    <w:rsid w:val="00815D04"/>
    <w:rsid w:val="00832101"/>
    <w:rsid w:val="008517DF"/>
    <w:rsid w:val="008B0CA9"/>
    <w:rsid w:val="008D0DFF"/>
    <w:rsid w:val="008D2BB2"/>
    <w:rsid w:val="008F3C84"/>
    <w:rsid w:val="00953F42"/>
    <w:rsid w:val="009905DC"/>
    <w:rsid w:val="009C6048"/>
    <w:rsid w:val="009E42E7"/>
    <w:rsid w:val="009E7C9A"/>
    <w:rsid w:val="00A02F9A"/>
    <w:rsid w:val="00A101ED"/>
    <w:rsid w:val="00A176A1"/>
    <w:rsid w:val="00A4486D"/>
    <w:rsid w:val="00A714B5"/>
    <w:rsid w:val="00A74910"/>
    <w:rsid w:val="00AD3E61"/>
    <w:rsid w:val="00AE3D3F"/>
    <w:rsid w:val="00AF18F1"/>
    <w:rsid w:val="00B01C91"/>
    <w:rsid w:val="00B025BC"/>
    <w:rsid w:val="00B07939"/>
    <w:rsid w:val="00B1473C"/>
    <w:rsid w:val="00B22685"/>
    <w:rsid w:val="00B62E9C"/>
    <w:rsid w:val="00B87CE9"/>
    <w:rsid w:val="00BA33EC"/>
    <w:rsid w:val="00BF48F2"/>
    <w:rsid w:val="00C05482"/>
    <w:rsid w:val="00C174ED"/>
    <w:rsid w:val="00C77A1E"/>
    <w:rsid w:val="00D15908"/>
    <w:rsid w:val="00D43E33"/>
    <w:rsid w:val="00D4786C"/>
    <w:rsid w:val="00D9304F"/>
    <w:rsid w:val="00D94FE1"/>
    <w:rsid w:val="00DB1343"/>
    <w:rsid w:val="00DE23E0"/>
    <w:rsid w:val="00E53FAF"/>
    <w:rsid w:val="00E77741"/>
    <w:rsid w:val="00ED37C3"/>
    <w:rsid w:val="00F068A6"/>
    <w:rsid w:val="00F111F1"/>
    <w:rsid w:val="00F3358E"/>
    <w:rsid w:val="00F34A1F"/>
    <w:rsid w:val="00FB52C1"/>
    <w:rsid w:val="00FE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8D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468D"/>
    <w:rPr>
      <w:rFonts w:asciiTheme="minorHAnsi" w:hAnsiTheme="minorHAnsi"/>
      <w:sz w:val="22"/>
      <w:lang w:val="uk-UA"/>
    </w:rPr>
  </w:style>
  <w:style w:type="paragraph" w:styleId="a5">
    <w:name w:val="List Paragraph"/>
    <w:basedOn w:val="a"/>
    <w:uiPriority w:val="34"/>
    <w:qFormat/>
    <w:rsid w:val="0004468D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04468D"/>
    <w:rPr>
      <w:rFonts w:asciiTheme="minorHAnsi" w:hAnsiTheme="minorHAnsi"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68D"/>
    <w:pPr>
      <w:spacing w:after="200" w:line="276" w:lineRule="auto"/>
    </w:pPr>
    <w:rPr>
      <w:rFonts w:asciiTheme="minorHAnsi" w:hAnsiTheme="minorHAnsi"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4468D"/>
    <w:rPr>
      <w:rFonts w:asciiTheme="minorHAnsi" w:hAnsiTheme="minorHAnsi"/>
      <w:sz w:val="22"/>
      <w:lang w:val="uk-UA"/>
    </w:rPr>
  </w:style>
  <w:style w:type="paragraph" w:styleId="a5">
    <w:name w:val="List Paragraph"/>
    <w:basedOn w:val="a"/>
    <w:uiPriority w:val="34"/>
    <w:qFormat/>
    <w:rsid w:val="0004468D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04468D"/>
    <w:rPr>
      <w:rFonts w:asciiTheme="minorHAnsi" w:hAnsiTheme="minorHAnsi"/>
      <w:sz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2021-01-06T08:04:00Z</dcterms:created>
  <dcterms:modified xsi:type="dcterms:W3CDTF">2021-01-06T08:04:00Z</dcterms:modified>
</cp:coreProperties>
</file>